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02463" w14:textId="3250BBD8" w:rsidR="004A65D9" w:rsidRDefault="00105C11" w:rsidP="007464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DE0232">
        <w:rPr>
          <w:rFonts w:ascii="Times New Roman" w:hAnsi="Times New Roman" w:cs="Times New Roman"/>
          <w:sz w:val="28"/>
          <w:szCs w:val="28"/>
        </w:rPr>
        <w:t>4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307F9">
        <w:rPr>
          <w:rFonts w:ascii="Times New Roman" w:hAnsi="Times New Roman" w:cs="Times New Roman"/>
          <w:sz w:val="28"/>
          <w:szCs w:val="28"/>
        </w:rPr>
        <w:t>1</w:t>
      </w:r>
      <w:r w:rsidR="00B85D6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0721D4">
        <w:rPr>
          <w:rFonts w:ascii="Times New Roman" w:hAnsi="Times New Roman" w:cs="Times New Roman"/>
          <w:sz w:val="28"/>
          <w:szCs w:val="28"/>
        </w:rPr>
        <w:t>.</w:t>
      </w:r>
      <w:r w:rsidR="001F456F">
        <w:rPr>
          <w:rFonts w:ascii="Times New Roman" w:hAnsi="Times New Roman" w:cs="Times New Roman"/>
          <w:sz w:val="28"/>
          <w:szCs w:val="28"/>
        </w:rPr>
        <w:t>12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746445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746445">
        <w:rPr>
          <w:rFonts w:ascii="Times New Roman" w:hAnsi="Times New Roman" w:cs="Times New Roman"/>
          <w:sz w:val="28"/>
          <w:szCs w:val="28"/>
        </w:rPr>
        <w:t>69</w:t>
      </w:r>
    </w:p>
    <w:p w14:paraId="0A40D963" w14:textId="3149D186"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1F456F">
        <w:rPr>
          <w:rFonts w:ascii="Times New Roman" w:hAnsi="Times New Roman" w:cs="Times New Roman"/>
          <w:sz w:val="28"/>
          <w:szCs w:val="28"/>
        </w:rPr>
        <w:t>прикрепленн</w:t>
      </w:r>
      <w:r w:rsidRPr="00237D85">
        <w:rPr>
          <w:rFonts w:ascii="Times New Roman" w:hAnsi="Times New Roman" w:cs="Times New Roman"/>
          <w:sz w:val="28"/>
          <w:szCs w:val="28"/>
        </w:rPr>
        <w:t xml:space="preserve">ого населения при оказании </w:t>
      </w:r>
      <w:r w:rsidR="001F456F" w:rsidRPr="001F456F">
        <w:rPr>
          <w:rFonts w:ascii="Times New Roman" w:hAnsi="Times New Roman" w:cs="Times New Roman"/>
          <w:sz w:val="28"/>
          <w:szCs w:val="28"/>
        </w:rPr>
        <w:t>при оказании амбулаторно-поликлинической помощи, а также по всем видам и условиям оказания медицинской помощи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</w:t>
      </w:r>
      <w:r w:rsidR="0069379E">
        <w:rPr>
          <w:rFonts w:ascii="Times New Roman" w:hAnsi="Times New Roman" w:cs="Times New Roman"/>
          <w:sz w:val="28"/>
          <w:szCs w:val="28"/>
        </w:rPr>
        <w:t xml:space="preserve"> декабрь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202</w:t>
      </w:r>
      <w:r w:rsidR="00746445">
        <w:rPr>
          <w:rFonts w:ascii="Times New Roman" w:hAnsi="Times New Roman" w:cs="Times New Roman"/>
          <w:sz w:val="28"/>
          <w:szCs w:val="28"/>
        </w:rPr>
        <w:t>4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г</w:t>
      </w:r>
      <w:r w:rsidR="0069379E">
        <w:rPr>
          <w:rFonts w:ascii="Times New Roman" w:hAnsi="Times New Roman" w:cs="Times New Roman"/>
          <w:sz w:val="28"/>
          <w:szCs w:val="28"/>
        </w:rPr>
        <w:t>.</w:t>
      </w:r>
      <w:r w:rsidR="00105C11" w:rsidRPr="00CD698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826" w:type="dxa"/>
        <w:tblLook w:val="04A0" w:firstRow="1" w:lastRow="0" w:firstColumn="1" w:lastColumn="0" w:noHBand="0" w:noVBand="1"/>
      </w:tblPr>
      <w:tblGrid>
        <w:gridCol w:w="942"/>
        <w:gridCol w:w="944"/>
        <w:gridCol w:w="5480"/>
        <w:gridCol w:w="1843"/>
        <w:gridCol w:w="1418"/>
        <w:gridCol w:w="1417"/>
        <w:gridCol w:w="1410"/>
        <w:gridCol w:w="1372"/>
      </w:tblGrid>
      <w:tr w:rsidR="00257F0B" w:rsidRPr="00746445" w14:paraId="19AAA816" w14:textId="77777777" w:rsidTr="00746445">
        <w:trPr>
          <w:trHeight w:val="1500"/>
          <w:tblHeader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B7CA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78E2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27EF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A749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5C7B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C707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4A8F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22D2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257F0B" w:rsidRPr="00746445" w14:paraId="5375D71E" w14:textId="77777777" w:rsidTr="00746445">
        <w:trPr>
          <w:trHeight w:val="300"/>
          <w:tblHeader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06A5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B9B0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754B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AEB8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6E9C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1F21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0144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6418" w14:textId="77777777" w:rsidR="00257F0B" w:rsidRPr="00746445" w:rsidRDefault="00257F0B" w:rsidP="00257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70F9F" w:rsidRPr="00746445" w14:paraId="5A3978C8" w14:textId="77777777" w:rsidTr="00C30ED7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710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6FF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115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E9ECE" w14:textId="7359B92D" w:rsidR="00D70F9F" w:rsidRPr="00D70F9F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F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7 696 508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F415E" w14:textId="5421DE1F" w:rsidR="00D70F9F" w:rsidRPr="00D70F9F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F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2 795 220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B88A4" w14:textId="32531EF5" w:rsidR="00D70F9F" w:rsidRPr="00D70F9F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F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1 919 214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5DF16" w14:textId="39D772B9" w:rsidR="00D70F9F" w:rsidRPr="00D70F9F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F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2 857 872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0ADC" w14:textId="1958F542" w:rsidR="00D70F9F" w:rsidRPr="00D70F9F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70F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124 202</w:t>
            </w:r>
          </w:p>
        </w:tc>
      </w:tr>
      <w:tr w:rsidR="00D70F9F" w:rsidRPr="00746445" w14:paraId="097CBB5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BD0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4D3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678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"БАЛАШИХИНСКАЯ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3D5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476 113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F57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185 687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F0E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13 914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E45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274 637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E06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1 875</w:t>
            </w:r>
          </w:p>
        </w:tc>
      </w:tr>
      <w:tr w:rsidR="00D70F9F" w:rsidRPr="00746445" w14:paraId="080CECF5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19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3FB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1F9B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"ВОЛОКОЛАМСКАЯ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775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26D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E4B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568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24 783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7F6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1 064</w:t>
            </w:r>
          </w:p>
        </w:tc>
      </w:tr>
      <w:tr w:rsidR="00D70F9F" w:rsidRPr="00746445" w14:paraId="1D0125B2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2D5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827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031801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A08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"ВОСКРЕСЕНСКАЯ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A66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6FD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94B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4 971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571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67 026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5F2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</w:t>
            </w:r>
          </w:p>
        </w:tc>
      </w:tr>
      <w:tr w:rsidR="00D70F9F" w:rsidRPr="00746445" w14:paraId="6E4E3CB1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D3B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DF5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041601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666C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"ДМИТРОВСКАЯ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183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160 897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23A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E62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86 474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3A0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57 173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68C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</w:t>
            </w:r>
          </w:p>
        </w:tc>
      </w:tr>
      <w:tr w:rsidR="00D70F9F" w:rsidRPr="00746445" w14:paraId="5022A1B2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379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F1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4D67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"ДОЛГОПРУДНЕНСКАЯ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342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103 446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47F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894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90 299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30C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CB3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</w:t>
            </w:r>
          </w:p>
        </w:tc>
      </w:tr>
      <w:tr w:rsidR="00D70F9F" w:rsidRPr="00746445" w14:paraId="5E0F815A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03A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144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D63C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"ДОМОДЕДОВСКАЯ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B21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201 822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AEB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102 773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8F4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3 759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8CD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94 839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BDF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451</w:t>
            </w:r>
          </w:p>
        </w:tc>
      </w:tr>
      <w:tr w:rsidR="00D70F9F" w:rsidRPr="00746445" w14:paraId="0DFB5813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4FD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6F8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831C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"ДУБНЕНСКАЯ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B1F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98 865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61E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7B5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94 361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6B3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DAF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</w:p>
        </w:tc>
      </w:tr>
      <w:tr w:rsidR="00D70F9F" w:rsidRPr="00746445" w14:paraId="39CCD3E3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826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924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070301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58E1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ФБУЗ "МЕДИКО-САНИТАРНАЯ ЧАСТЬ № 9" ФЕДЕРАЛЬНОГО МЕДИКО-БИОЛОГИЧЕСКОГО АГЕНТСТВА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744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692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5D4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19 735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51B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F36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D70F9F" w:rsidRPr="00746445" w14:paraId="020570E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8AC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99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FF23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"ЕГОРЬЕВСКАЯ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BC0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477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55 443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20B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6 689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B69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30 968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9BD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</w:t>
            </w:r>
          </w:p>
        </w:tc>
      </w:tr>
      <w:tr w:rsidR="00D70F9F" w:rsidRPr="00746445" w14:paraId="0FAFB7BD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3A0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6F9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0286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7C2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148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2F0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12 348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F62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22 313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674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</w:t>
            </w:r>
          </w:p>
        </w:tc>
      </w:tr>
      <w:tr w:rsidR="00D70F9F" w:rsidRPr="00746445" w14:paraId="6AD86E37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7B1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17D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100301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4736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B8D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AC6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0B2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07E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2 036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AF4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D70F9F" w:rsidRPr="00746445" w14:paraId="246AAE3B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270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D79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100901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4BE4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ФЕДЕРАЛЬНОЕ АВТОНОМНОЕ УЧРЕЖДЕНИЕ "ЦЕНТРАЛЬНЫЙ АЭРОГИДРОДИНАМИЧЕСКИЙ ИНСТИТУТ ИМЕНИ ПРОФЕССОРА Н.Е. ЖУКОВСКОГО"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3EB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115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A05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789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D41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D70F9F" w:rsidRPr="00746445" w14:paraId="1D1EF392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DD8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8AE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0B0D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"ЗАРАЙСКАЯ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B59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EAE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7F0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C9E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5A0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</w:tr>
      <w:tr w:rsidR="00D70F9F" w:rsidRPr="00746445" w14:paraId="0CB2CEE3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FBE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F0C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0C48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FCC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145 924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10D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05C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19 348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FB0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101 698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79C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</w:t>
            </w:r>
          </w:p>
        </w:tc>
      </w:tr>
      <w:tr w:rsidR="00D70F9F" w:rsidRPr="00746445" w14:paraId="14B3F0B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91E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815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D84E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"КОРОЛЁВСКАЯ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E40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BE0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332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184 162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93F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16 071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766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1 118</w:t>
            </w:r>
          </w:p>
        </w:tc>
      </w:tr>
      <w:tr w:rsidR="00D70F9F" w:rsidRPr="00746445" w14:paraId="1BAD35CE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3EC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F94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7C47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"КАШИРСКАЯ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74F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813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0D4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03C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47 203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A81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</w:tr>
      <w:tr w:rsidR="00D70F9F" w:rsidRPr="00746445" w14:paraId="2CD658AA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EE6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06E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160201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431C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ЧАСТНОЕ УЧРЕЖДЕНИЕ ЗДРАВООХРАНЕНИЯ "ПОЛИКЛИНИКА "РЖД-МЕДИЦИНА" МИКРОРАЙОНА ОЖЕРЕЛЬЕ ГОРОДА КАШИРА"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459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8E9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F23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62F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10 692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C4A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D70F9F" w:rsidRPr="00746445" w14:paraId="52EB1C4C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351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A50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C5CD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"КЛИНСКАЯ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40C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124 396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32E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E5B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8BD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113 038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F30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</w:t>
            </w:r>
          </w:p>
        </w:tc>
      </w:tr>
      <w:tr w:rsidR="00D70F9F" w:rsidRPr="00746445" w14:paraId="2CD99123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77C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39C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191901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404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"КОЛОМЕНСКАЯ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F99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5A1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123 261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F39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21F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85 626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552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</w:tr>
      <w:tr w:rsidR="00D70F9F" w:rsidRPr="00746445" w14:paraId="787D205C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A8C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DBE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202401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A95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"КРАСНОГОРСКАЯ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B98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ABF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C56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9 446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77C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139 728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D19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1 553</w:t>
            </w:r>
          </w:p>
        </w:tc>
      </w:tr>
      <w:tr w:rsidR="00D70F9F" w:rsidRPr="00746445" w14:paraId="0CE55C01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647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9D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D0DC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616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216 812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E82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348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46 212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EB6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136 509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5F0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</w:t>
            </w:r>
          </w:p>
        </w:tc>
      </w:tr>
      <w:tr w:rsidR="00D70F9F" w:rsidRPr="00746445" w14:paraId="206F7697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438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FEC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4B13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"ЛОТОШИНСКАЯ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DAA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7F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3AE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A59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14 508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2F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</w:p>
        </w:tc>
      </w:tr>
      <w:tr w:rsidR="00D70F9F" w:rsidRPr="00746445" w14:paraId="238ACC68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4F2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66C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1298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"ЛОБНЕНСКАЯ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1D3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E80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E8F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79 990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B54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45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614</w:t>
            </w:r>
          </w:p>
        </w:tc>
      </w:tr>
      <w:tr w:rsidR="00D70F9F" w:rsidRPr="00746445" w14:paraId="3161F0BD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678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A2C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306B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"ЛУХОВИЦКАЯ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2BF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C4A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024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105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1D9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</w:t>
            </w:r>
          </w:p>
        </w:tc>
      </w:tr>
      <w:tr w:rsidR="00D70F9F" w:rsidRPr="00746445" w14:paraId="15B4AD5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560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374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1AC8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"ЛЫТКАРИНСКАЯ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18A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F97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290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48 441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4FA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75C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</w:t>
            </w:r>
          </w:p>
        </w:tc>
      </w:tr>
      <w:tr w:rsidR="00D70F9F" w:rsidRPr="00746445" w14:paraId="47E62FDB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85B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D17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260301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B832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"ДЗЕРЖИНСКАЯ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45D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E26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58D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43 742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1E9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B6E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</w:t>
            </w:r>
          </w:p>
        </w:tc>
      </w:tr>
      <w:tr w:rsidR="00D70F9F" w:rsidRPr="00746445" w14:paraId="25C85DD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B50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D0E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261501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A4A0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7A3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A0D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762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41 162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ACE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D66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</w:t>
            </w:r>
          </w:p>
        </w:tc>
      </w:tr>
      <w:tr w:rsidR="00D70F9F" w:rsidRPr="00746445" w14:paraId="3CA72C77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050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BEE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9570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A44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39A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407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16 609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E0A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700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</w:t>
            </w:r>
          </w:p>
        </w:tc>
      </w:tr>
      <w:tr w:rsidR="00D70F9F" w:rsidRPr="00746445" w14:paraId="5736CEC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9C3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7CD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41A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9AC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295 853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A35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CD3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252 855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BE6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21 186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051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1 060</w:t>
            </w:r>
          </w:p>
        </w:tc>
      </w:tr>
      <w:tr w:rsidR="00D70F9F" w:rsidRPr="00746445" w14:paraId="69DC47DF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665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B40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5E35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"МОЖАЙСКАЯ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FAF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665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2A4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0BD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58 890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D7F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</w:t>
            </w:r>
          </w:p>
        </w:tc>
      </w:tr>
      <w:tr w:rsidR="00D70F9F" w:rsidRPr="00746445" w14:paraId="035262E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282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45F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F59D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5C8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286 781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893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678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154 498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E69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96 382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9B7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837</w:t>
            </w:r>
          </w:p>
        </w:tc>
      </w:tr>
      <w:tr w:rsidR="00D70F9F" w:rsidRPr="00746445" w14:paraId="22F5D93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B60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AF7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291601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8504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"НАРО-ФОМИНСКАЯ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C88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154 009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4FA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81 613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F85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1 963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9FB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B46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</w:t>
            </w:r>
          </w:p>
        </w:tc>
      </w:tr>
      <w:tr w:rsidR="00D70F9F" w:rsidRPr="00746445" w14:paraId="7D549A4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BCB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98F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F9F4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"НОГИНСКАЯ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C9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215 401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094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A17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E59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97 921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C00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</w:t>
            </w:r>
          </w:p>
        </w:tc>
      </w:tr>
      <w:tr w:rsidR="00D70F9F" w:rsidRPr="00746445" w14:paraId="4F68E582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DE0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8D0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310401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1604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747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D67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3F2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9 098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329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4F6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2 313</w:t>
            </w:r>
          </w:p>
        </w:tc>
      </w:tr>
      <w:tr w:rsidR="00D70F9F" w:rsidRPr="00746445" w14:paraId="77CB24DA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8F1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FC5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311301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001A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BA4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8DD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EB8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027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2 592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7A9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956</w:t>
            </w:r>
          </w:p>
        </w:tc>
      </w:tr>
      <w:tr w:rsidR="00D70F9F" w:rsidRPr="00746445" w14:paraId="74332884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BC0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23B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313301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44A0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633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360 597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5FC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FA6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59 719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581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209 596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758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48 744</w:t>
            </w:r>
          </w:p>
        </w:tc>
      </w:tr>
      <w:tr w:rsidR="00D70F9F" w:rsidRPr="00746445" w14:paraId="10F86234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33A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916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332201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B5B2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ЧАСТНОЕ УЧРЕЖДЕНИЕ ЗДРАВООХРАНЕНИЯ "ПОЛИКЛИНИКА "РЖД-МЕДИЦИНА" ГОРОДА ОРЕХОВО-ЗУЕВО"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693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776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F0D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CE4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10 958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7A4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</w:tr>
      <w:tr w:rsidR="00D70F9F" w:rsidRPr="00746445" w14:paraId="2CFD74FD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187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7FB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334801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7E91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"ОРЕХОВО-ЗУЕВСКАЯ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75A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195 239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DCE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AEE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D35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170 126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962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</w:t>
            </w:r>
          </w:p>
        </w:tc>
      </w:tr>
      <w:tr w:rsidR="00D70F9F" w:rsidRPr="00746445" w14:paraId="658FBCEB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D13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495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C18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"ПАВЛОВО-ПОСАДСКАЯ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755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103 537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886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88 779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D6E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2 136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BB9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4 596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FE2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8 026</w:t>
            </w:r>
          </w:p>
        </w:tc>
      </w:tr>
      <w:tr w:rsidR="00D70F9F" w:rsidRPr="00746445" w14:paraId="6023AF08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62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C91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360201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F882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"ПОДОЛЬСКАЯ ДЕТСКАЯ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7C0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76 049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DCF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765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4D7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20 263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725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</w:t>
            </w:r>
          </w:p>
        </w:tc>
      </w:tr>
      <w:tr w:rsidR="00D70F9F" w:rsidRPr="00746445" w14:paraId="79A7D865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9DF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372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363001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0F76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0D7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292 482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61C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D71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CE3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68 232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2E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</w:t>
            </w:r>
          </w:p>
        </w:tc>
      </w:tr>
      <w:tr w:rsidR="00D70F9F" w:rsidRPr="00746445" w14:paraId="1CC28B90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91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C52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371702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4716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D48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260 579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5DE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219 006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8A7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11 428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EB1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29 714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9E1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</w:t>
            </w:r>
          </w:p>
        </w:tc>
      </w:tr>
      <w:tr w:rsidR="00D70F9F" w:rsidRPr="00746445" w14:paraId="4279E97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E2A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54F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381401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A2F4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"РАМЕНСКАЯ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38C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88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67 830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998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201 249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CA5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33 258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768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</w:t>
            </w:r>
          </w:p>
        </w:tc>
      </w:tr>
      <w:tr w:rsidR="00D70F9F" w:rsidRPr="00746445" w14:paraId="59399D7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902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D607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9551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32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E55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9CA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22 637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D9E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53 658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A5D4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</w:t>
            </w:r>
          </w:p>
        </w:tc>
      </w:tr>
      <w:tr w:rsidR="00D70F9F" w:rsidRPr="00746445" w14:paraId="2D999CBA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10A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035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400601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47C6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"РУЗСКАЯ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339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398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811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D8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59 738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F401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</w:t>
            </w:r>
          </w:p>
        </w:tc>
      </w:tr>
      <w:tr w:rsidR="00D70F9F" w:rsidRPr="00746445" w14:paraId="528079D5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492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8F9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C09D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"СЕРГИЕВО-ПОСАДСКАЯ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021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199 253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983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146 327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BBB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1CA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49 628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80E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394</w:t>
            </w:r>
          </w:p>
        </w:tc>
      </w:tr>
      <w:tr w:rsidR="00D70F9F" w:rsidRPr="00746445" w14:paraId="60BD0D75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BEB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404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410601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EC4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ФГБУЗ "ЦЕНТРАЛЬНАЯ МЕДИКО-САНИТАРНАЯ ЧАСТЬ № 94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6AD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588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294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A0D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AD6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</w:t>
            </w:r>
          </w:p>
        </w:tc>
      </w:tr>
      <w:tr w:rsidR="00D70F9F" w:rsidRPr="00746445" w14:paraId="380625F4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19B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937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E35F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"СЕРЕБРЯНО-ПРУДСКАЯ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9FD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87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E54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843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10 614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57B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D70F9F" w:rsidRPr="00746445" w14:paraId="49DC4D99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E1F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E41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ABEF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ФГБУЗ "МЕДИКО-САНИТАРНАЯ ЧАСТЬ № 164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DEA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2C3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36E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747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5 027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BB9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1 258</w:t>
            </w:r>
          </w:p>
        </w:tc>
      </w:tr>
      <w:tr w:rsidR="00D70F9F" w:rsidRPr="00746445" w14:paraId="08AFFA2F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B3D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D6A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E00B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"СЕРПУХОВСКАЯ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BBA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146 683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84E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67 124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80B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78D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50 735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CF4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20 867</w:t>
            </w:r>
          </w:p>
        </w:tc>
      </w:tr>
      <w:tr w:rsidR="00D70F9F" w:rsidRPr="00746445" w14:paraId="6410DA27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A36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A24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450701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6107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"СОЛНЕЧНОГОРСКАЯ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297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138 709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0DC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2FF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DCF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109 786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C49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</w:t>
            </w:r>
          </w:p>
        </w:tc>
      </w:tr>
      <w:tr w:rsidR="00D70F9F" w:rsidRPr="00746445" w14:paraId="5785656D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E95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093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461501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6AC2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5DE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676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617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EEA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70 496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220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</w:t>
            </w:r>
          </w:p>
        </w:tc>
      </w:tr>
      <w:tr w:rsidR="00D70F9F" w:rsidRPr="00746445" w14:paraId="25DF1C23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E77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2E3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688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90D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264 994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AED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127 001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8DF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103 379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61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25 548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0F4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9 066</w:t>
            </w:r>
          </w:p>
        </w:tc>
      </w:tr>
      <w:tr w:rsidR="00D70F9F" w:rsidRPr="00746445" w14:paraId="1DC47887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375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E40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510112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69C2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"ЧЕХОВСКАЯ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1E8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124 894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0B5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BF3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FDD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58 747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19C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</w:t>
            </w:r>
          </w:p>
        </w:tc>
      </w:tr>
      <w:tr w:rsidR="00D70F9F" w:rsidRPr="00746445" w14:paraId="3ADFF567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A47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3A4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510501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D091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ФЕДЕРАЛЬНОЕ КАЗЕННОЕ УЧРЕЖДЕНИЕ "ВОЙСКОВАЯ ЧАСТЬ 52583"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154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27E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B4C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58E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DC7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</w:tr>
      <w:tr w:rsidR="00D70F9F" w:rsidRPr="00746445" w14:paraId="015E776E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512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0BC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521301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A2A3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"ШАТУРСКАЯ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118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E28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379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D6D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14 960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118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1 172</w:t>
            </w:r>
          </w:p>
        </w:tc>
      </w:tr>
      <w:tr w:rsidR="00D70F9F" w:rsidRPr="00746445" w14:paraId="2B1DA9BF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6A3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7CB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9CA4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"ШАХОВСКАЯ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1B4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CC5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D83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07A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21 390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8E5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</w:t>
            </w:r>
          </w:p>
        </w:tc>
      </w:tr>
      <w:tr w:rsidR="00D70F9F" w:rsidRPr="00746445" w14:paraId="3B7F3B81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C29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787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543001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38C2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"ЩЕЛКОВСКАЯ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47E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312 993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A2E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230 550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D83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71 082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E2E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10 981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0D8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</w:t>
            </w:r>
          </w:p>
        </w:tc>
      </w:tr>
      <w:tr w:rsidR="00D70F9F" w:rsidRPr="00746445" w14:paraId="4F9340F0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99F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1A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94AB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"ЭЛЕКТРОСТАЛЬСКАЯ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45F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6A3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66 429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136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35 450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06F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2 876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4CE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</w:t>
            </w:r>
          </w:p>
        </w:tc>
      </w:tr>
      <w:tr w:rsidR="00D70F9F" w:rsidRPr="00746445" w14:paraId="3D7C7BD0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1D2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B64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550201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18A8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ФГБУЗ "ЦЕНТРАЛЬНАЯ МЕДИКО-САНИТАРНАЯ ЧАСТЬ № 21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C99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505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F31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15 920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CEB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C9E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</w:tr>
      <w:tr w:rsidR="00D70F9F" w:rsidRPr="00746445" w14:paraId="37771481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B7E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BF0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550501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ADAE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D31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DBE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9F0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4 041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C52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9CA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</w:tr>
      <w:tr w:rsidR="00D70F9F" w:rsidRPr="00746445" w14:paraId="3EDAD30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5E2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988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2A29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ФГБУЗ "МЕДИКО-САНИТАРНАЯ ЧАСТЬ №154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418F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DC8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B94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D18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0D3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</w:tr>
      <w:tr w:rsidR="00D70F9F" w:rsidRPr="00746445" w14:paraId="3A0F79D6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5C4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EEF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580401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FA83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39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88E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F14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3 487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88E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28 168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409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6 644</w:t>
            </w:r>
          </w:p>
        </w:tc>
      </w:tr>
      <w:tr w:rsidR="00D70F9F" w:rsidRPr="00746445" w14:paraId="3C7C248B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E692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7B7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FA43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ГБУЗ МО "ПРОТВИНСКАЯ БОЛЬНИЦА"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D68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9C9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DA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13 854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7BF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6 159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4BDC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389</w:t>
            </w:r>
          </w:p>
        </w:tc>
      </w:tr>
      <w:tr w:rsidR="00D70F9F" w:rsidRPr="00746445" w14:paraId="1E7668FE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B860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E01D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610101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9CF1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ФЕДЕРАЛЬНОЕ ГОСУДАРСТВЕННОЕ АВТОНОМНОЕ УЧРЕЖДЕНИЕ ЗДРАВООХРАНЕНИЯ БОЛЬНИЦА ПУЩИНСКОГО НАУЧНОГО ЦЕНТРА РОССИЙСКОЙ АКАДЕМИИ НАУК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97D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58EB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F73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4D5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608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</w:t>
            </w:r>
          </w:p>
        </w:tc>
      </w:tr>
      <w:tr w:rsidR="00D70F9F" w:rsidRPr="00746445" w14:paraId="753FDE15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A53A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6A73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880705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A973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ФГБУЗ "ЦЕНТРАЛЬНАЯ МЕДИКО-САНИТАРНАЯ ЧАСТЬ №119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7B5E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8FC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9BD5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7 992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32B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8 373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658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</w:t>
            </w:r>
          </w:p>
        </w:tc>
      </w:tr>
      <w:tr w:rsidR="00D70F9F" w:rsidRPr="00746445" w14:paraId="7F9F3865" w14:textId="77777777" w:rsidTr="00746445">
        <w:trPr>
          <w:trHeight w:val="28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B701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601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910201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BA61" w14:textId="77777777" w:rsidR="00D70F9F" w:rsidRPr="00746445" w:rsidRDefault="00D70F9F" w:rsidP="00D70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ФГБУ "НАЦИОНАЛЬНЫЙ МЕДИЦИНСКИЙ ИССЛЕДОВАТЕЛЬСКИЙ ЦЕНТР ВЫСОКИХ МЕДИЦИНСКИХ ТЕХНОЛОГИЙ - ЦЕНТРАЛЬНЫЙ ВОЕННЫЙ КЛИНИЧЕСКИЙ ГОСПИТАЛЬ ИМЕНИ А.А. ВИШНЕВСКОГО" МИНИСТЕРСТВА ОБОРОНЫ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8F049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DA36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4494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2 166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9817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7848" w14:textId="77777777" w:rsidR="00D70F9F" w:rsidRPr="00746445" w:rsidRDefault="00D70F9F" w:rsidP="00D7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46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6 910</w:t>
            </w:r>
          </w:p>
        </w:tc>
      </w:tr>
    </w:tbl>
    <w:p w14:paraId="44955421" w14:textId="77777777"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5570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456F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57F0B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A2789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9379E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7377"/>
    <w:rsid w:val="00711321"/>
    <w:rsid w:val="00724D44"/>
    <w:rsid w:val="007326A4"/>
    <w:rsid w:val="0073524D"/>
    <w:rsid w:val="0073553C"/>
    <w:rsid w:val="00746445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5D63"/>
    <w:rsid w:val="00B87CCC"/>
    <w:rsid w:val="00BA3269"/>
    <w:rsid w:val="00BC1C8E"/>
    <w:rsid w:val="00BC4DA7"/>
    <w:rsid w:val="00BC5BF4"/>
    <w:rsid w:val="00BD5194"/>
    <w:rsid w:val="00BD5FDD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0462"/>
    <w:rsid w:val="00D24757"/>
    <w:rsid w:val="00D36853"/>
    <w:rsid w:val="00D40D27"/>
    <w:rsid w:val="00D47B32"/>
    <w:rsid w:val="00D56CBD"/>
    <w:rsid w:val="00D62B7A"/>
    <w:rsid w:val="00D6349F"/>
    <w:rsid w:val="00D70F9F"/>
    <w:rsid w:val="00D73DDD"/>
    <w:rsid w:val="00D87250"/>
    <w:rsid w:val="00D90062"/>
    <w:rsid w:val="00D95028"/>
    <w:rsid w:val="00DC4545"/>
    <w:rsid w:val="00DD0F17"/>
    <w:rsid w:val="00DD30E8"/>
    <w:rsid w:val="00DE0232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0644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440F-3E48-4044-8E22-4BDF03A6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3</cp:revision>
  <dcterms:created xsi:type="dcterms:W3CDTF">2024-12-19T07:52:00Z</dcterms:created>
  <dcterms:modified xsi:type="dcterms:W3CDTF">2024-12-19T10:44:00Z</dcterms:modified>
</cp:coreProperties>
</file>